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617A9" w14:textId="77777777" w:rsidR="00AC5E6D" w:rsidRPr="00AC5E6D" w:rsidRDefault="00AC5E6D" w:rsidP="00AC5E6D">
      <w:pPr>
        <w:rPr>
          <w:b/>
          <w:u w:val="single"/>
        </w:rPr>
      </w:pPr>
      <w:r w:rsidRPr="00AC5E6D">
        <w:rPr>
          <w:b/>
          <w:u w:val="single"/>
        </w:rPr>
        <w:t>Název zřizovatele:</w:t>
      </w:r>
    </w:p>
    <w:p w14:paraId="72768F46" w14:textId="77777777" w:rsidR="00AC5E6D" w:rsidRPr="00AC5E6D" w:rsidRDefault="00AC5E6D" w:rsidP="00AC5E6D">
      <w:r w:rsidRPr="00AC5E6D">
        <w:t>Obec Boršice, okres Uherské Hradiště</w:t>
      </w:r>
    </w:p>
    <w:p w14:paraId="49636B50" w14:textId="77777777" w:rsidR="00AC5E6D" w:rsidRPr="00AC5E6D" w:rsidRDefault="00AC5E6D" w:rsidP="00AC5E6D">
      <w:r w:rsidRPr="00AC5E6D">
        <w:t>687 09 Boršice</w:t>
      </w:r>
    </w:p>
    <w:p w14:paraId="0618B1B6" w14:textId="77777777" w:rsidR="00AC5E6D" w:rsidRPr="00AC5E6D" w:rsidRDefault="00AC5E6D" w:rsidP="00AC5E6D">
      <w:r w:rsidRPr="00AC5E6D">
        <w:t>IČO: 290823</w:t>
      </w:r>
    </w:p>
    <w:p w14:paraId="7C6637D4" w14:textId="77777777" w:rsidR="00AC5E6D" w:rsidRPr="00AC5E6D" w:rsidRDefault="00AC5E6D" w:rsidP="00AC5E6D">
      <w:r w:rsidRPr="00AC5E6D">
        <w:t>Právní forma: obec</w:t>
      </w:r>
    </w:p>
    <w:p w14:paraId="7878C05D" w14:textId="77777777" w:rsidR="00AC5E6D" w:rsidRDefault="00AC5E6D" w:rsidP="00AC5E6D">
      <w:pPr>
        <w:rPr>
          <w:b/>
          <w:u w:val="single"/>
        </w:rPr>
      </w:pPr>
    </w:p>
    <w:p w14:paraId="4B78B5D5" w14:textId="77777777" w:rsidR="00AC5E6D" w:rsidRPr="00AC5E6D" w:rsidRDefault="00AC5E6D" w:rsidP="00AC5E6D">
      <w:pPr>
        <w:rPr>
          <w:b/>
          <w:u w:val="single"/>
        </w:rPr>
      </w:pPr>
      <w:r w:rsidRPr="00AC5E6D">
        <w:rPr>
          <w:b/>
          <w:u w:val="single"/>
        </w:rPr>
        <w:t>Školská rada</w:t>
      </w:r>
      <w:r w:rsidRPr="00AC5E6D">
        <w:t xml:space="preserve"> (</w:t>
      </w:r>
      <w:r w:rsidRPr="00AC5E6D">
        <w:t>Volby do školské rady proběhly 29. 9. 2020</w:t>
      </w:r>
      <w:r>
        <w:t>)</w:t>
      </w:r>
    </w:p>
    <w:p w14:paraId="70E48491" w14:textId="77777777" w:rsidR="00AC5E6D" w:rsidRPr="00AC5E6D" w:rsidRDefault="00AC5E6D" w:rsidP="00AC5E6D">
      <w:r w:rsidRPr="00AC5E6D">
        <w:t xml:space="preserve">Kontakt: </w:t>
      </w:r>
      <w:hyperlink r:id="rId8" w:history="1">
        <w:r w:rsidRPr="00AC5E6D">
          <w:rPr>
            <w:rStyle w:val="Hypertextovodkaz"/>
          </w:rPr>
          <w:t>skolskarada@zsborsice.cz</w:t>
        </w:r>
      </w:hyperlink>
    </w:p>
    <w:p w14:paraId="09BEA6DD" w14:textId="77777777" w:rsidR="00AC5E6D" w:rsidRPr="00AC5E6D" w:rsidRDefault="00AC5E6D" w:rsidP="00AC5E6D">
      <w:r w:rsidRPr="00AC5E6D">
        <w:t>Členové rady:</w:t>
      </w:r>
    </w:p>
    <w:p w14:paraId="72142D3F" w14:textId="77777777" w:rsidR="00AC5E6D" w:rsidRPr="00AC5E6D" w:rsidRDefault="00AC5E6D" w:rsidP="00AC5E6D">
      <w:pPr>
        <w:pStyle w:val="Odstavecseseznamem"/>
        <w:numPr>
          <w:ilvl w:val="0"/>
          <w:numId w:val="2"/>
        </w:numPr>
      </w:pPr>
      <w:r w:rsidRPr="00AC5E6D">
        <w:t>Gabriela Dulová (předsedkyně)</w:t>
      </w:r>
    </w:p>
    <w:p w14:paraId="0B18B63D" w14:textId="77777777" w:rsidR="00AC5E6D" w:rsidRPr="00AC5E6D" w:rsidRDefault="00AC5E6D" w:rsidP="00AC5E6D">
      <w:pPr>
        <w:pStyle w:val="Odstavecseseznamem"/>
        <w:numPr>
          <w:ilvl w:val="0"/>
          <w:numId w:val="2"/>
        </w:numPr>
      </w:pPr>
      <w:r w:rsidRPr="00AC5E6D">
        <w:t>Mgr. Libor Marčík                                          </w:t>
      </w:r>
    </w:p>
    <w:p w14:paraId="4E13E873" w14:textId="77777777" w:rsidR="00AC5E6D" w:rsidRPr="00AC5E6D" w:rsidRDefault="00AC5E6D" w:rsidP="00AC5E6D">
      <w:pPr>
        <w:pStyle w:val="Odstavecseseznamem"/>
        <w:numPr>
          <w:ilvl w:val="0"/>
          <w:numId w:val="2"/>
        </w:numPr>
      </w:pPr>
      <w:r>
        <w:t>Mgr. Lenka Janíková</w:t>
      </w:r>
      <w:r w:rsidRPr="00AC5E6D">
        <w:t xml:space="preserve">                                                </w:t>
      </w:r>
    </w:p>
    <w:p w14:paraId="6CC956A5" w14:textId="77777777" w:rsidR="00AC5E6D" w:rsidRPr="00AC5E6D" w:rsidRDefault="00AC5E6D" w:rsidP="00AC5E6D">
      <w:pPr>
        <w:pStyle w:val="Odstavecseseznamem"/>
        <w:numPr>
          <w:ilvl w:val="0"/>
          <w:numId w:val="2"/>
        </w:numPr>
      </w:pPr>
      <w:r w:rsidRPr="00AC5E6D">
        <w:t>Mgr. Radim Zapletal</w:t>
      </w:r>
    </w:p>
    <w:p w14:paraId="030DF41A" w14:textId="77777777" w:rsidR="00AC5E6D" w:rsidRPr="00AC5E6D" w:rsidRDefault="00AC5E6D" w:rsidP="00AC5E6D">
      <w:pPr>
        <w:pStyle w:val="Odstavecseseznamem"/>
        <w:numPr>
          <w:ilvl w:val="0"/>
          <w:numId w:val="2"/>
        </w:numPr>
      </w:pPr>
      <w:r w:rsidRPr="00AC5E6D">
        <w:t>Mgr. Jitka Frýbortová</w:t>
      </w:r>
      <w:bookmarkStart w:id="0" w:name="_GoBack"/>
      <w:bookmarkEnd w:id="0"/>
    </w:p>
    <w:p w14:paraId="495A3C2C" w14:textId="77777777" w:rsidR="00AC5E6D" w:rsidRPr="00AC5E6D" w:rsidRDefault="00AC5E6D" w:rsidP="00AC5E6D">
      <w:pPr>
        <w:pStyle w:val="Odstavecseseznamem"/>
        <w:numPr>
          <w:ilvl w:val="0"/>
          <w:numId w:val="2"/>
        </w:numPr>
      </w:pPr>
      <w:r w:rsidRPr="00AC5E6D">
        <w:t>Bc. Martina Martináková</w:t>
      </w:r>
    </w:p>
    <w:p w14:paraId="25C33CB4" w14:textId="77777777" w:rsidR="00AC5E6D" w:rsidRDefault="00AC5E6D" w:rsidP="00AC5E6D"/>
    <w:p w14:paraId="4DFC9244" w14:textId="77777777" w:rsidR="00AC5E6D" w:rsidRPr="00AC5E6D" w:rsidRDefault="00AC5E6D" w:rsidP="00AC5E6D">
      <w:pPr>
        <w:rPr>
          <w:b/>
          <w:u w:val="single"/>
        </w:rPr>
      </w:pPr>
      <w:r w:rsidRPr="00AC5E6D">
        <w:rPr>
          <w:b/>
          <w:u w:val="single"/>
        </w:rPr>
        <w:t>Spolek rodičů</w:t>
      </w:r>
    </w:p>
    <w:p w14:paraId="6D84227A" w14:textId="77777777" w:rsidR="00AC5E6D" w:rsidRPr="00AC5E6D" w:rsidRDefault="00AC5E6D" w:rsidP="00AC5E6D">
      <w:r w:rsidRPr="00AC5E6D">
        <w:t xml:space="preserve">Předsedkyně: Marcela Šimíková </w:t>
      </w:r>
      <w:hyperlink r:id="rId9" w:history="1">
        <w:r w:rsidRPr="00AC5E6D">
          <w:rPr>
            <w:rStyle w:val="Hypertextovodkaz"/>
          </w:rPr>
          <w:t>mmsv@centrum.cz</w:t>
        </w:r>
      </w:hyperlink>
    </w:p>
    <w:p w14:paraId="012B921E" w14:textId="77777777" w:rsidR="00837457" w:rsidRDefault="00837457"/>
    <w:sectPr w:rsidR="00837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369"/>
    <w:multiLevelType w:val="multilevel"/>
    <w:tmpl w:val="7764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C01AF"/>
    <w:multiLevelType w:val="hybridMultilevel"/>
    <w:tmpl w:val="D5583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E6D"/>
    <w:rsid w:val="00837457"/>
    <w:rsid w:val="00863877"/>
    <w:rsid w:val="00AC5E6D"/>
    <w:rsid w:val="00F7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F1BB5"/>
  <w15:chartTrackingRefBased/>
  <w15:docId w15:val="{61BB2D09-27FE-49EA-BB37-19D5AC63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AC5E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AC5E6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AC5E6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C5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C5E6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C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skarada@zsborsice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msv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4A9C4317343741966396A07E6439A1" ma:contentTypeVersion="14" ma:contentTypeDescription="Vytvoří nový dokument" ma:contentTypeScope="" ma:versionID="dfb358e227073ab87ad2f7ba88c9e985">
  <xsd:schema xmlns:xsd="http://www.w3.org/2001/XMLSchema" xmlns:xs="http://www.w3.org/2001/XMLSchema" xmlns:p="http://schemas.microsoft.com/office/2006/metadata/properties" xmlns:ns3="c7d9d0fa-ed34-4915-8a37-d0f9452e02ff" xmlns:ns4="5ec1b0e6-2ae9-4dd6-8566-239ff5674759" targetNamespace="http://schemas.microsoft.com/office/2006/metadata/properties" ma:root="true" ma:fieldsID="4fbd4fee2df64065c02cb0a97b956089" ns3:_="" ns4:_="">
    <xsd:import namespace="c7d9d0fa-ed34-4915-8a37-d0f9452e02ff"/>
    <xsd:import namespace="5ec1b0e6-2ae9-4dd6-8566-239ff567475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9d0fa-ed34-4915-8a37-d0f9452e02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1b0e6-2ae9-4dd6-8566-239ff56747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AA6DA9-E43A-4CB3-9C9E-38A8E51E7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9d0fa-ed34-4915-8a37-d0f9452e02ff"/>
    <ds:schemaRef ds:uri="5ec1b0e6-2ae9-4dd6-8566-239ff56747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804A90-84FC-4113-9A62-2E6289B30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64641-62DD-4949-9C55-950A3F55647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d9d0fa-ed34-4915-8a37-d0f9452e02ff"/>
    <ds:schemaRef ds:uri="http://schemas.microsoft.com/office/infopath/2007/PartnerControls"/>
    <ds:schemaRef ds:uri="5ec1b0e6-2ae9-4dd6-8566-239ff567475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Kordula</dc:creator>
  <cp:keywords/>
  <dc:description/>
  <cp:lastModifiedBy>Tomáš Kordula</cp:lastModifiedBy>
  <cp:revision>1</cp:revision>
  <dcterms:created xsi:type="dcterms:W3CDTF">2022-08-16T12:09:00Z</dcterms:created>
  <dcterms:modified xsi:type="dcterms:W3CDTF">2022-08-16T12:12:00Z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0x010100E94A9C4317343741966396A07E6439A1</vt:lpwstr>
  </property>
</Properties>
</file>